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9B6872" w:rsidTr="00310D7A">
        <w:trPr>
          <w:jc w:val="center"/>
        </w:trPr>
        <w:tc>
          <w:tcPr>
            <w:tcW w:w="4788" w:type="dxa"/>
            <w:hideMark/>
          </w:tcPr>
          <w:p w:rsidR="009B6872" w:rsidRDefault="009B6872" w:rsidP="00310D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9B6872" w:rsidRDefault="009B6872" w:rsidP="00310D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LÝ TỰ TRỌNG TP. HỒ CHÍ MINH</w:t>
            </w:r>
          </w:p>
          <w:p w:rsidR="009B6872" w:rsidRDefault="009B6872" w:rsidP="00310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BỘ SINH VIÊN</w:t>
            </w:r>
          </w:p>
          <w:p w:rsidR="009B6872" w:rsidRDefault="009B6872" w:rsidP="00310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9B6872" w:rsidRDefault="009B6872" w:rsidP="00310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9B6872" w:rsidRDefault="009B6872" w:rsidP="00310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9B6872" w:rsidRDefault="009B6872" w:rsidP="00310D7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17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5C38B9" w:rsidRDefault="009B6872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B6872">
        <w:rPr>
          <w:rFonts w:ascii="Times New Roman" w:hAnsi="Times New Roman" w:cs="Times New Roman"/>
          <w:b/>
          <w:sz w:val="30"/>
          <w:szCs w:val="30"/>
        </w:rPr>
        <w:t xml:space="preserve">BÁO CÁO </w:t>
      </w:r>
      <w:r w:rsidR="00CA11F0" w:rsidRPr="009B6872">
        <w:rPr>
          <w:rFonts w:ascii="Times New Roman" w:hAnsi="Times New Roman" w:cs="Times New Roman"/>
          <w:b/>
          <w:sz w:val="30"/>
          <w:szCs w:val="30"/>
        </w:rPr>
        <w:t xml:space="preserve">TỔNG HỢP </w:t>
      </w:r>
      <w:r w:rsidR="005C38B9" w:rsidRPr="009B6872">
        <w:rPr>
          <w:rFonts w:ascii="Times New Roman" w:hAnsi="Times New Roman" w:cs="Times New Roman"/>
          <w:b/>
          <w:sz w:val="30"/>
          <w:szCs w:val="30"/>
        </w:rPr>
        <w:t xml:space="preserve">GÓP Ý VĂN KIỆN </w:t>
      </w:r>
      <w:r w:rsidR="00025C97" w:rsidRPr="009B6872">
        <w:rPr>
          <w:rFonts w:ascii="Times New Roman" w:hAnsi="Times New Roman" w:cs="Times New Roman"/>
          <w:b/>
          <w:sz w:val="30"/>
          <w:szCs w:val="30"/>
        </w:rPr>
        <w:t xml:space="preserve">(BÁO CÁO CHÍNH TRỊ) </w:t>
      </w:r>
      <w:r w:rsidR="005C38B9" w:rsidRPr="009B6872">
        <w:rPr>
          <w:rFonts w:ascii="Times New Roman" w:hAnsi="Times New Roman" w:cs="Times New Roman"/>
          <w:b/>
          <w:sz w:val="30"/>
          <w:szCs w:val="30"/>
        </w:rPr>
        <w:t xml:space="preserve">ĐẠI HỘI </w:t>
      </w:r>
      <w:r w:rsidR="00C42181" w:rsidRPr="009B6872">
        <w:rPr>
          <w:rFonts w:ascii="Times New Roman" w:hAnsi="Times New Roman" w:cs="Times New Roman"/>
          <w:b/>
          <w:sz w:val="30"/>
          <w:szCs w:val="30"/>
        </w:rPr>
        <w:t>ĐẢNG BỘ TRƯỜNG</w:t>
      </w:r>
      <w:r w:rsidR="00025C97" w:rsidRPr="009B6872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C38B9" w:rsidRPr="009B6872">
        <w:rPr>
          <w:rFonts w:ascii="Times New Roman" w:hAnsi="Times New Roman" w:cs="Times New Roman"/>
          <w:b/>
          <w:sz w:val="30"/>
          <w:szCs w:val="30"/>
        </w:rPr>
        <w:t>NHIỆM KỲ</w:t>
      </w:r>
      <w:r w:rsidR="00C42181" w:rsidRPr="009B6872">
        <w:rPr>
          <w:rFonts w:ascii="Times New Roman" w:hAnsi="Times New Roman" w:cs="Times New Roman"/>
          <w:b/>
          <w:sz w:val="30"/>
          <w:szCs w:val="30"/>
        </w:rPr>
        <w:t xml:space="preserve"> 2020 – 2025</w:t>
      </w:r>
    </w:p>
    <w:p w:rsidR="009B6872" w:rsidRPr="009B6872" w:rsidRDefault="009B6872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10142" w:type="dxa"/>
        <w:tblInd w:w="455" w:type="dxa"/>
        <w:tblLook w:val="04A0" w:firstRow="1" w:lastRow="0" w:firstColumn="1" w:lastColumn="0" w:noHBand="0" w:noVBand="1"/>
      </w:tblPr>
      <w:tblGrid>
        <w:gridCol w:w="929"/>
        <w:gridCol w:w="6095"/>
        <w:gridCol w:w="3118"/>
      </w:tblGrid>
      <w:tr w:rsidR="00CA11F0" w:rsidTr="006A69FF">
        <w:tc>
          <w:tcPr>
            <w:tcW w:w="929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095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NỘI DUNG GÓP Ý</w:t>
            </w:r>
          </w:p>
        </w:tc>
        <w:tc>
          <w:tcPr>
            <w:tcW w:w="3118" w:type="dxa"/>
            <w:vAlign w:val="center"/>
          </w:tcPr>
          <w:p w:rsidR="00CA11F0" w:rsidRPr="00CA11F0" w:rsidRDefault="00025C97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Ý KIẾN</w:t>
            </w:r>
            <w:r w:rsidR="00CA11F0"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CỦA CẤP ỦY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A11F0" w:rsidRDefault="00C42181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PHẦN THỨ NHẤT</w:t>
            </w:r>
          </w:p>
          <w:p w:rsidR="00C42181" w:rsidRDefault="00C42181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II</w:t>
            </w:r>
          </w:p>
          <w:p w:rsidR="00C42181" w:rsidRDefault="00C42181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2.2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đảng</w:t>
            </w:r>
            <w:proofErr w:type="spellEnd"/>
          </w:p>
          <w:p w:rsidR="00C42181" w:rsidRDefault="00C42181" w:rsidP="00CA11F0">
            <w:pPr>
              <w:spacing w:before="2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Về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công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tác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dân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vận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nhà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nước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;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thực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hiện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phong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trào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thi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đua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“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Dân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vận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khéo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”.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Đẩy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mạnh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phong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trào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thi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đua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yêu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nước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tuyên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truyền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nhân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rộng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các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mô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hình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điển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hình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về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công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tác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dân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>vận</w:t>
            </w:r>
            <w:proofErr w:type="spellEnd"/>
            <w:r w:rsidRPr="00C421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C42181" w:rsidRPr="00C42181" w:rsidRDefault="00C42181" w:rsidP="00CA11F0">
            <w:pPr>
              <w:spacing w:before="2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28,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Minh”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Trọng</w:t>
            </w:r>
            <w:proofErr w:type="spellEnd"/>
            <w:r w:rsidR="00025C97">
              <w:rPr>
                <w:rFonts w:ascii="Times New Roman" w:hAnsi="Times New Roman" w:cs="Times New Roman"/>
                <w:i/>
                <w:sz w:val="28"/>
                <w:szCs w:val="28"/>
              </w:rPr>
              <w:t>”</w:t>
            </w:r>
          </w:p>
        </w:tc>
        <w:tc>
          <w:tcPr>
            <w:tcW w:w="3118" w:type="dxa"/>
          </w:tcPr>
          <w:p w:rsidR="00CA11F0" w:rsidRDefault="009B0D22" w:rsidP="00025C97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4E31"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 w:rsid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4E31"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="00025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5C97"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r w:rsidR="004D07F3"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CA11F0" w:rsidRDefault="00854E31" w:rsidP="00854E31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34F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THỨ HAI</w:t>
            </w:r>
          </w:p>
          <w:p w:rsidR="00854E31" w:rsidRPr="00B257F1" w:rsidRDefault="00854E31" w:rsidP="00854E31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 II, 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mục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 17, 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 26:  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 “tang 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  <w:r w:rsidRPr="00B257F1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3118" w:type="dxa"/>
          </w:tcPr>
          <w:p w:rsidR="00CA11F0" w:rsidRDefault="00854E31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A11F0" w:rsidTr="006A69FF">
        <w:tc>
          <w:tcPr>
            <w:tcW w:w="929" w:type="dxa"/>
          </w:tcPr>
          <w:p w:rsidR="00CA11F0" w:rsidRDefault="00854E31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854E31" w:rsidRDefault="00854E31" w:rsidP="00854E31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34F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THỨ HAI</w:t>
            </w:r>
          </w:p>
          <w:p w:rsidR="00854E31" w:rsidRDefault="00854E31" w:rsidP="00854E31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III  </w:t>
            </w:r>
          </w:p>
          <w:p w:rsidR="00854E31" w:rsidRPr="00854E31" w:rsidRDefault="00854E31" w:rsidP="00854E31">
            <w:pPr>
              <w:pStyle w:val="ListParagraph"/>
              <w:numPr>
                <w:ilvl w:val="0"/>
                <w:numId w:val="7"/>
              </w:num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phấn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đấu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phấn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đấu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nạp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30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40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2020 – 2025”.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phấn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đấu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nạp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25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30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2020 – 2025”</w:t>
            </w:r>
          </w:p>
          <w:p w:rsidR="00854E31" w:rsidRPr="00854E31" w:rsidRDefault="00854E31" w:rsidP="00854E31">
            <w:pPr>
              <w:pStyle w:val="ListParagraph"/>
              <w:spacing w:before="240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4E31" w:rsidRPr="00854E31" w:rsidRDefault="00854E31" w:rsidP="00854E31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phấn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đấu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TN – </w:t>
            </w:r>
            <w:proofErr w:type="spellStart"/>
            <w:r w:rsidRPr="00854E31"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 w:rsidRPr="00854E31">
              <w:rPr>
                <w:rFonts w:ascii="Times New Roman" w:hAnsi="Times New Roman"/>
                <w:sz w:val="28"/>
                <w:szCs w:val="28"/>
              </w:rPr>
              <w:t xml:space="preserve"> SV “4.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Hằng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ít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30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tú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tuổi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HSSV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tú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nguồn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ít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5 HSSV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nạp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mỗi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”.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06 HSSV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nạp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854E31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3118" w:type="dxa"/>
          </w:tcPr>
          <w:p w:rsidR="00CA11F0" w:rsidRDefault="00854E31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4E31" w:rsidTr="006A69FF">
        <w:tc>
          <w:tcPr>
            <w:tcW w:w="929" w:type="dxa"/>
          </w:tcPr>
          <w:p w:rsidR="00854E31" w:rsidRDefault="00854E31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095" w:type="dxa"/>
          </w:tcPr>
          <w:p w:rsidR="00854E31" w:rsidRPr="00862D15" w:rsidRDefault="00862D15" w:rsidP="00862D15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Cần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862D15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118" w:type="dxa"/>
          </w:tcPr>
          <w:p w:rsidR="00854E31" w:rsidRDefault="00862D15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872" w:rsidRDefault="009B6872" w:rsidP="009B6872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T/M CẤP ỦY CHI BỘ SINH VIÊN</w:t>
      </w:r>
    </w:p>
    <w:p w:rsidR="009B6872" w:rsidRDefault="009B6872" w:rsidP="009B6872">
      <w:pPr>
        <w:spacing w:after="0" w:line="240" w:lineRule="auto"/>
        <w:ind w:left="216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BÍ THƯ</w:t>
      </w:r>
    </w:p>
    <w:p w:rsidR="009B6872" w:rsidRDefault="009B6872" w:rsidP="009B68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872" w:rsidRDefault="009B6872" w:rsidP="009B68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B6872" w:rsidRDefault="009B6872" w:rsidP="009B68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6872" w:rsidRDefault="009B6872" w:rsidP="009B68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6872" w:rsidRPr="003B564C" w:rsidRDefault="009B6872" w:rsidP="009B68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64C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3B564C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3B564C"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 w:rsidRPr="003B564C"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</w:p>
    <w:p w:rsidR="009B6872" w:rsidRPr="006F7878" w:rsidRDefault="009B6872" w:rsidP="009B68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872" w:rsidRPr="005C38B9" w:rsidRDefault="009B6872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B6872" w:rsidRPr="005C38B9" w:rsidSect="006A69FF">
      <w:footerReference w:type="default" r:id="rId8"/>
      <w:pgSz w:w="12240" w:h="15840"/>
      <w:pgMar w:top="1134" w:right="758" w:bottom="709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D29" w:rsidRDefault="00CA4D29" w:rsidP="00E428A6">
      <w:pPr>
        <w:spacing w:after="0" w:line="240" w:lineRule="auto"/>
      </w:pPr>
      <w:r>
        <w:separator/>
      </w:r>
    </w:p>
  </w:endnote>
  <w:endnote w:type="continuationSeparator" w:id="0">
    <w:p w:rsidR="00CA4D29" w:rsidRDefault="00CA4D29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9B6872">
          <w:rPr>
            <w:rFonts w:ascii="Times New Roman" w:hAnsi="Times New Roman" w:cs="Times New Roman"/>
            <w:noProof/>
            <w:sz w:val="24"/>
          </w:rPr>
          <w:t>1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D29" w:rsidRDefault="00CA4D29" w:rsidP="00E428A6">
      <w:pPr>
        <w:spacing w:after="0" w:line="240" w:lineRule="auto"/>
      </w:pPr>
      <w:r>
        <w:separator/>
      </w:r>
    </w:p>
  </w:footnote>
  <w:footnote w:type="continuationSeparator" w:id="0">
    <w:p w:rsidR="00CA4D29" w:rsidRDefault="00CA4D29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4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5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25C97"/>
    <w:rsid w:val="000B3B08"/>
    <w:rsid w:val="0010102E"/>
    <w:rsid w:val="001D01A6"/>
    <w:rsid w:val="00216476"/>
    <w:rsid w:val="00272865"/>
    <w:rsid w:val="002F05EF"/>
    <w:rsid w:val="002F585C"/>
    <w:rsid w:val="004722D1"/>
    <w:rsid w:val="004B67FA"/>
    <w:rsid w:val="004D07F3"/>
    <w:rsid w:val="00525251"/>
    <w:rsid w:val="005864D8"/>
    <w:rsid w:val="005C38B9"/>
    <w:rsid w:val="005E01A5"/>
    <w:rsid w:val="00663E13"/>
    <w:rsid w:val="00663EB1"/>
    <w:rsid w:val="006A69FF"/>
    <w:rsid w:val="006D6FFB"/>
    <w:rsid w:val="006E2B49"/>
    <w:rsid w:val="00723304"/>
    <w:rsid w:val="00820F72"/>
    <w:rsid w:val="00854E31"/>
    <w:rsid w:val="00862D15"/>
    <w:rsid w:val="00896D40"/>
    <w:rsid w:val="008D3F2C"/>
    <w:rsid w:val="009B0D22"/>
    <w:rsid w:val="009B6872"/>
    <w:rsid w:val="009C30FD"/>
    <w:rsid w:val="00A34EBC"/>
    <w:rsid w:val="00A5234F"/>
    <w:rsid w:val="00A75783"/>
    <w:rsid w:val="00A83F81"/>
    <w:rsid w:val="00AE30EA"/>
    <w:rsid w:val="00B257F1"/>
    <w:rsid w:val="00B64949"/>
    <w:rsid w:val="00B70DBB"/>
    <w:rsid w:val="00BF7333"/>
    <w:rsid w:val="00C42181"/>
    <w:rsid w:val="00C434AF"/>
    <w:rsid w:val="00C57965"/>
    <w:rsid w:val="00CA11F0"/>
    <w:rsid w:val="00CA4D29"/>
    <w:rsid w:val="00CB3649"/>
    <w:rsid w:val="00CD6B82"/>
    <w:rsid w:val="00D2065B"/>
    <w:rsid w:val="00D35B35"/>
    <w:rsid w:val="00DC7D2B"/>
    <w:rsid w:val="00E428A6"/>
    <w:rsid w:val="00E638CB"/>
    <w:rsid w:val="00E94580"/>
    <w:rsid w:val="00F0397F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CoNhuan</cp:lastModifiedBy>
  <cp:revision>31</cp:revision>
  <dcterms:created xsi:type="dcterms:W3CDTF">2020-01-21T13:29:00Z</dcterms:created>
  <dcterms:modified xsi:type="dcterms:W3CDTF">2020-02-17T09:36:00Z</dcterms:modified>
</cp:coreProperties>
</file>